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5BB3" w14:textId="2A081854" w:rsidR="009A051E" w:rsidRDefault="009A051E" w:rsidP="009A051E">
      <w:pPr>
        <w:pStyle w:val="NormalWeb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>LONELY PEOPLE – Christian Version</w:t>
      </w:r>
    </w:p>
    <w:p w14:paraId="24CF8383" w14:textId="77777777" w:rsidR="00FC6443" w:rsidRPr="009A051E" w:rsidRDefault="00FC6443" w:rsidP="009A051E">
      <w:pPr>
        <w:pStyle w:val="NormalWeb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65B439AC" w14:textId="77777777" w:rsidR="009A051E" w:rsidRPr="009A051E" w:rsidRDefault="009A051E" w:rsidP="000A39B7">
      <w:pPr>
        <w:pStyle w:val="NormalWeb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9A051E">
        <w:rPr>
          <w:rFonts w:ascii="Arial" w:hAnsi="Arial" w:cs="Arial"/>
          <w:b/>
          <w:bCs/>
          <w:color w:val="000000"/>
          <w:sz w:val="20"/>
          <w:szCs w:val="20"/>
        </w:rPr>
        <w:t>V1</w:t>
      </w:r>
    </w:p>
    <w:p w14:paraId="1919468A" w14:textId="444B155A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G    </w:t>
      </w:r>
      <w:r w:rsidR="009A051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A051E">
        <w:rPr>
          <w:rFonts w:ascii="Arial" w:hAnsi="Arial" w:cs="Arial"/>
          <w:color w:val="000000"/>
          <w:sz w:val="20"/>
          <w:szCs w:val="20"/>
        </w:rPr>
        <w:t xml:space="preserve">   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Bm</w:t>
      </w:r>
    </w:p>
    <w:p w14:paraId="5953037A" w14:textId="46F3BC86" w:rsidR="000A39B7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A39B7" w:rsidRPr="009A051E">
        <w:rPr>
          <w:rFonts w:ascii="Arial" w:hAnsi="Arial" w:cs="Arial"/>
          <w:color w:val="000000"/>
          <w:sz w:val="20"/>
          <w:szCs w:val="20"/>
        </w:rPr>
        <w:t xml:space="preserve">This is for all the lonely </w:t>
      </w:r>
      <w:proofErr w:type="gramStart"/>
      <w:r w:rsidR="000A39B7" w:rsidRPr="009A051E">
        <w:rPr>
          <w:rFonts w:ascii="Arial" w:hAnsi="Arial" w:cs="Arial"/>
          <w:color w:val="000000"/>
          <w:sz w:val="20"/>
          <w:szCs w:val="20"/>
        </w:rPr>
        <w:t>people</w:t>
      </w:r>
      <w:proofErr w:type="gramEnd"/>
    </w:p>
    <w:p w14:paraId="57DC1EBB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0A9BF56" w14:textId="55930291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G            </w:t>
      </w:r>
      <w:r w:rsidR="009A051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A051E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              Bm      D</w:t>
      </w:r>
      <w:r w:rsidRPr="009A051E">
        <w:rPr>
          <w:rFonts w:ascii="Arial" w:hAnsi="Arial" w:cs="Arial"/>
          <w:color w:val="000000"/>
          <w:sz w:val="20"/>
          <w:szCs w:val="20"/>
        </w:rPr>
        <w:br/>
      </w:r>
      <w:r w:rsidR="009A051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Thinkin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’ that life has passed them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 w:rsidRPr="009A05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5C8BBB" w14:textId="2C621B42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br/>
        <w:t xml:space="preserve">C   </w:t>
      </w:r>
      <w:r w:rsidR="009A051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A051E">
        <w:rPr>
          <w:rFonts w:ascii="Arial" w:hAnsi="Arial" w:cs="Arial"/>
          <w:color w:val="000000"/>
          <w:sz w:val="20"/>
          <w:szCs w:val="20"/>
        </w:rPr>
        <w:t xml:space="preserve">           D                 G              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</w:p>
    <w:p w14:paraId="5F3186BF" w14:textId="4F107551" w:rsidR="000A39B7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A39B7" w:rsidRPr="009A051E">
        <w:rPr>
          <w:rFonts w:ascii="Arial" w:hAnsi="Arial" w:cs="Arial"/>
          <w:color w:val="000000"/>
          <w:sz w:val="20"/>
          <w:szCs w:val="20"/>
        </w:rPr>
        <w:t xml:space="preserve">Don’t give up until you drink from the silver </w:t>
      </w:r>
      <w:proofErr w:type="gramStart"/>
      <w:r w:rsidR="000A39B7" w:rsidRPr="009A051E">
        <w:rPr>
          <w:rFonts w:ascii="Arial" w:hAnsi="Arial" w:cs="Arial"/>
          <w:color w:val="000000"/>
          <w:sz w:val="20"/>
          <w:szCs w:val="20"/>
        </w:rPr>
        <w:t>cup</w:t>
      </w:r>
      <w:proofErr w:type="gramEnd"/>
    </w:p>
    <w:p w14:paraId="1900A232" w14:textId="3D186B70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br/>
        <w:t xml:space="preserve">C            </w:t>
      </w:r>
      <w:r w:rsidR="008D4C0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A051E">
        <w:rPr>
          <w:rFonts w:ascii="Arial" w:hAnsi="Arial" w:cs="Arial"/>
          <w:color w:val="000000"/>
          <w:sz w:val="20"/>
          <w:szCs w:val="20"/>
        </w:rPr>
        <w:t>D                      G         D</w:t>
      </w:r>
    </w:p>
    <w:p w14:paraId="1ECEC4B2" w14:textId="7E0821AB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>And give your heart to Jesus Christ</w:t>
      </w:r>
    </w:p>
    <w:p w14:paraId="43EF2CB9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03EC527C" w14:textId="77777777" w:rsidR="009A051E" w:rsidRPr="009A051E" w:rsidRDefault="009A051E" w:rsidP="000A39B7">
      <w:pPr>
        <w:pStyle w:val="NormalWeb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9A051E">
        <w:rPr>
          <w:rFonts w:ascii="Arial" w:hAnsi="Arial" w:cs="Arial"/>
          <w:b/>
          <w:bCs/>
          <w:color w:val="000000"/>
          <w:sz w:val="20"/>
          <w:szCs w:val="20"/>
        </w:rPr>
        <w:t>V2</w:t>
      </w:r>
    </w:p>
    <w:p w14:paraId="6041BBF0" w14:textId="384681BF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G       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Bm</w:t>
      </w:r>
    </w:p>
    <w:p w14:paraId="6A4B5DF6" w14:textId="49939CC2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This is for all the single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people</w:t>
      </w:r>
      <w:proofErr w:type="gramEnd"/>
    </w:p>
    <w:p w14:paraId="5E368878" w14:textId="4E51DFC4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br/>
        <w:t xml:space="preserve">G          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         Bm      D</w:t>
      </w:r>
      <w:r w:rsidRPr="009A051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Thinkin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’ that love has left them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dry</w:t>
      </w:r>
      <w:proofErr w:type="gramEnd"/>
    </w:p>
    <w:p w14:paraId="46977E92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br/>
        <w:t>C              D                 G                     Em</w:t>
      </w:r>
    </w:p>
    <w:p w14:paraId="3EA5C049" w14:textId="41B598FA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Don’t give up until you drink from the silver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cup</w:t>
      </w:r>
      <w:proofErr w:type="gramEnd"/>
    </w:p>
    <w:p w14:paraId="62402040" w14:textId="0A083E6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br/>
        <w:t xml:space="preserve">C         </w:t>
      </w:r>
      <w:r w:rsidR="008D4C0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A051E">
        <w:rPr>
          <w:rFonts w:ascii="Arial" w:hAnsi="Arial" w:cs="Arial"/>
          <w:color w:val="000000"/>
          <w:sz w:val="20"/>
          <w:szCs w:val="20"/>
        </w:rPr>
        <w:t xml:space="preserve">   D                      G         D</w:t>
      </w:r>
    </w:p>
    <w:p w14:paraId="7D5CAD63" w14:textId="426CC7F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>And give your heart to Jesus Christ</w:t>
      </w:r>
    </w:p>
    <w:p w14:paraId="539263E1" w14:textId="77777777" w:rsidR="009A051E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73CDF999" w14:textId="4ED45451" w:rsidR="009A051E" w:rsidRPr="009A051E" w:rsidRDefault="009A051E" w:rsidP="000A39B7">
      <w:pPr>
        <w:pStyle w:val="NormalWeb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9A051E">
        <w:rPr>
          <w:rFonts w:ascii="Arial" w:hAnsi="Arial" w:cs="Arial"/>
          <w:b/>
          <w:bCs/>
          <w:color w:val="000000"/>
          <w:sz w:val="20"/>
          <w:szCs w:val="20"/>
        </w:rPr>
        <w:t>Chorus</w:t>
      </w:r>
    </w:p>
    <w:p w14:paraId="732E2E4C" w14:textId="4C26056A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  C   G/B Am</w:t>
      </w:r>
    </w:p>
    <w:p w14:paraId="4A6DB3C8" w14:textId="36987453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Well, He’s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on  his</w:t>
      </w:r>
      <w:proofErr w:type="gramEnd"/>
      <w:r w:rsidRPr="009A051E">
        <w:rPr>
          <w:rFonts w:ascii="Arial" w:hAnsi="Arial" w:cs="Arial"/>
          <w:color w:val="000000"/>
          <w:sz w:val="20"/>
          <w:szCs w:val="20"/>
        </w:rPr>
        <w:t xml:space="preserve">  way</w:t>
      </w:r>
    </w:p>
    <w:p w14:paraId="419865E5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0E89E852" w14:textId="35F3B5BC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     C      G/B    Am</w:t>
      </w:r>
    </w:p>
    <w:p w14:paraId="509E1DBD" w14:textId="5BA25B5E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He’s coming back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someday</w:t>
      </w:r>
      <w:proofErr w:type="gramEnd"/>
    </w:p>
    <w:p w14:paraId="6C12EB2A" w14:textId="3F5E1051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br/>
        <w:t xml:space="preserve">                     C     G/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B  Am</w:t>
      </w:r>
      <w:proofErr w:type="gramEnd"/>
      <w:r w:rsidRPr="009A051E">
        <w:rPr>
          <w:rFonts w:ascii="Arial" w:hAnsi="Arial" w:cs="Arial"/>
          <w:color w:val="000000"/>
          <w:sz w:val="20"/>
          <w:szCs w:val="20"/>
        </w:rPr>
        <w:t xml:space="preserve">   D  G              D  </w:t>
      </w:r>
    </w:p>
    <w:p w14:paraId="6774AF2A" w14:textId="1618AFBC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He’s coming back to     take us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home</w:t>
      </w:r>
      <w:proofErr w:type="gramEnd"/>
    </w:p>
    <w:p w14:paraId="62CEE748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7FBA4A2" w14:textId="7E895BCF" w:rsidR="000A39B7" w:rsidRPr="009A051E" w:rsidRDefault="009A051E" w:rsidP="000A39B7">
      <w:pPr>
        <w:pStyle w:val="NormalWeb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9A051E">
        <w:rPr>
          <w:rFonts w:ascii="Arial" w:hAnsi="Arial" w:cs="Arial"/>
          <w:b/>
          <w:bCs/>
          <w:color w:val="000000"/>
          <w:sz w:val="20"/>
          <w:szCs w:val="20"/>
        </w:rPr>
        <w:t>V3</w:t>
      </w:r>
    </w:p>
    <w:p w14:paraId="6DCDE1F3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G       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Bm</w:t>
      </w:r>
    </w:p>
    <w:p w14:paraId="3F16CD96" w14:textId="7BE79152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This is for all the lonely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people</w:t>
      </w:r>
      <w:proofErr w:type="gramEnd"/>
    </w:p>
    <w:p w14:paraId="07AF0FD7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0861B3A3" w14:textId="67DB33F3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G          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              Bm      D</w:t>
      </w:r>
      <w:r w:rsidRPr="009A051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Thinkin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’ that life has passed them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by</w:t>
      </w:r>
      <w:proofErr w:type="gramEnd"/>
    </w:p>
    <w:p w14:paraId="3B01965A" w14:textId="77777777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600DCDE" w14:textId="77777777" w:rsidR="009A051E" w:rsidRPr="009A051E" w:rsidRDefault="009A051E" w:rsidP="009A051E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>C              D                 G                     Em</w:t>
      </w:r>
    </w:p>
    <w:p w14:paraId="3FCFE57D" w14:textId="2A261308" w:rsidR="000A39B7" w:rsidRPr="009A051E" w:rsidRDefault="000A39B7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Don’t give up until you drink from the silver </w:t>
      </w:r>
      <w:proofErr w:type="gramStart"/>
      <w:r w:rsidRPr="009A051E">
        <w:rPr>
          <w:rFonts w:ascii="Arial" w:hAnsi="Arial" w:cs="Arial"/>
          <w:color w:val="000000"/>
          <w:sz w:val="20"/>
          <w:szCs w:val="20"/>
        </w:rPr>
        <w:t>cup</w:t>
      </w:r>
      <w:proofErr w:type="gramEnd"/>
    </w:p>
    <w:p w14:paraId="630F398D" w14:textId="77777777" w:rsidR="009A051E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1413B84A" w14:textId="2A6BC9DD" w:rsidR="000A39B7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C               D                                     G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9A051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0A39B7" w:rsidRPr="009A051E">
        <w:rPr>
          <w:rFonts w:ascii="Arial" w:hAnsi="Arial" w:cs="Arial"/>
          <w:color w:val="000000"/>
          <w:sz w:val="20"/>
          <w:szCs w:val="20"/>
        </w:rPr>
        <w:br/>
        <w:t xml:space="preserve">He’ll never take you down or </w:t>
      </w:r>
      <w:r w:rsidRPr="009A051E">
        <w:rPr>
          <w:rFonts w:ascii="Arial" w:hAnsi="Arial" w:cs="Arial"/>
          <w:color w:val="000000"/>
          <w:sz w:val="20"/>
          <w:szCs w:val="20"/>
        </w:rPr>
        <w:t>(</w:t>
      </w:r>
      <w:r w:rsidR="000A39B7" w:rsidRPr="009A051E">
        <w:rPr>
          <w:rFonts w:ascii="Arial" w:hAnsi="Arial" w:cs="Arial"/>
          <w:color w:val="000000"/>
          <w:sz w:val="20"/>
          <w:szCs w:val="20"/>
        </w:rPr>
        <w:t>He’ll</w:t>
      </w:r>
      <w:r w:rsidRPr="009A051E">
        <w:rPr>
          <w:rFonts w:ascii="Arial" w:hAnsi="Arial" w:cs="Arial"/>
          <w:color w:val="000000"/>
          <w:sz w:val="20"/>
          <w:szCs w:val="20"/>
        </w:rPr>
        <w:t>)</w:t>
      </w:r>
      <w:r w:rsidR="000A39B7" w:rsidRPr="009A051E">
        <w:rPr>
          <w:rFonts w:ascii="Arial" w:hAnsi="Arial" w:cs="Arial"/>
          <w:color w:val="000000"/>
          <w:sz w:val="20"/>
          <w:szCs w:val="20"/>
        </w:rPr>
        <w:t xml:space="preserve"> never give you </w:t>
      </w:r>
      <w:proofErr w:type="gramStart"/>
      <w:r w:rsidR="000A39B7" w:rsidRPr="009A051E">
        <w:rPr>
          <w:rFonts w:ascii="Arial" w:hAnsi="Arial" w:cs="Arial"/>
          <w:color w:val="000000"/>
          <w:sz w:val="20"/>
          <w:szCs w:val="20"/>
        </w:rPr>
        <w:t>up</w:t>
      </w:r>
      <w:proofErr w:type="gramEnd"/>
    </w:p>
    <w:p w14:paraId="563FD785" w14:textId="77777777" w:rsidR="009A051E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1960665B" w14:textId="51928EDD" w:rsidR="009A051E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 xml:space="preserve">C                 D                     </w:t>
      </w:r>
      <w:proofErr w:type="spellStart"/>
      <w:r w:rsidRPr="009A051E">
        <w:rPr>
          <w:rFonts w:ascii="Arial" w:hAnsi="Arial" w:cs="Arial"/>
          <w:color w:val="000000"/>
          <w:sz w:val="20"/>
          <w:szCs w:val="20"/>
        </w:rPr>
        <w:t>Em</w:t>
      </w:r>
      <w:proofErr w:type="spellEnd"/>
    </w:p>
    <w:p w14:paraId="0270D65F" w14:textId="0180BA29" w:rsidR="000A39B7" w:rsidRPr="009A051E" w:rsidRDefault="009A051E" w:rsidP="000A39B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 w:rsidRPr="009A051E">
        <w:rPr>
          <w:rFonts w:ascii="Arial" w:hAnsi="Arial" w:cs="Arial"/>
          <w:color w:val="000000"/>
          <w:sz w:val="20"/>
          <w:szCs w:val="20"/>
        </w:rPr>
        <w:t>Y</w:t>
      </w:r>
      <w:r w:rsidR="000A39B7" w:rsidRPr="009A051E">
        <w:rPr>
          <w:rFonts w:ascii="Arial" w:hAnsi="Arial" w:cs="Arial"/>
          <w:color w:val="000000"/>
          <w:sz w:val="20"/>
          <w:szCs w:val="20"/>
        </w:rPr>
        <w:t xml:space="preserve">ou’ll never know until you </w:t>
      </w:r>
      <w:proofErr w:type="gramStart"/>
      <w:r w:rsidR="000A39B7" w:rsidRPr="009A051E">
        <w:rPr>
          <w:rFonts w:ascii="Arial" w:hAnsi="Arial" w:cs="Arial"/>
          <w:color w:val="000000"/>
          <w:sz w:val="20"/>
          <w:szCs w:val="20"/>
        </w:rPr>
        <w:t>try</w:t>
      </w:r>
      <w:proofErr w:type="gramEnd"/>
    </w:p>
    <w:p w14:paraId="6888E7ED" w14:textId="77777777" w:rsidR="008B3EB7" w:rsidRPr="009A051E" w:rsidRDefault="008B3EB7" w:rsidP="000A39B7">
      <w:pPr>
        <w:spacing w:line="240" w:lineRule="auto"/>
        <w:contextualSpacing/>
        <w:rPr>
          <w:sz w:val="20"/>
          <w:szCs w:val="20"/>
        </w:rPr>
      </w:pPr>
    </w:p>
    <w:sectPr w:rsidR="008B3EB7" w:rsidRPr="009A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B7"/>
    <w:rsid w:val="000A39B7"/>
    <w:rsid w:val="008B3EB7"/>
    <w:rsid w:val="008D4C0D"/>
    <w:rsid w:val="009A051E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1003"/>
  <w15:chartTrackingRefBased/>
  <w15:docId w15:val="{B5343F5A-C80F-4B8D-8C6F-E6D3426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9B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Maddock</dc:creator>
  <cp:keywords/>
  <dc:description/>
  <cp:lastModifiedBy>Gary Maddock</cp:lastModifiedBy>
  <cp:revision>3</cp:revision>
  <cp:lastPrinted>2023-08-15T22:28:00Z</cp:lastPrinted>
  <dcterms:created xsi:type="dcterms:W3CDTF">2023-08-15T22:03:00Z</dcterms:created>
  <dcterms:modified xsi:type="dcterms:W3CDTF">2023-08-31T16:51:00Z</dcterms:modified>
</cp:coreProperties>
</file>